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2D59" w14:textId="77777777" w:rsidR="00B859F6" w:rsidRPr="00B859F6" w:rsidRDefault="00B859F6" w:rsidP="00B859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859F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563 Carter Court, Suite B</w:t>
      </w:r>
    </w:p>
    <w:p w14:paraId="781F8FE9" w14:textId="77777777" w:rsidR="00B859F6" w:rsidRPr="00B859F6" w:rsidRDefault="00B859F6" w:rsidP="00B859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859F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Kimberly, WI 54136</w:t>
      </w:r>
    </w:p>
    <w:p w14:paraId="6DE0E304" w14:textId="77777777" w:rsidR="00B859F6" w:rsidRPr="00B859F6" w:rsidRDefault="00B859F6" w:rsidP="00B859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859F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FAX: (920) 882-3655</w:t>
      </w:r>
    </w:p>
    <w:p w14:paraId="6771F694" w14:textId="77777777" w:rsidR="00B859F6" w:rsidRPr="00B859F6" w:rsidRDefault="00B859F6" w:rsidP="00B859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 w:rsidRPr="00B859F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Email: </w:t>
      </w:r>
      <w:r w:rsidRPr="00B859F6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info@stutteringspecialists.org</w:t>
      </w:r>
    </w:p>
    <w:p w14:paraId="1A0D7BC9" w14:textId="77777777" w:rsidR="00B859F6" w:rsidRDefault="00B859F6" w:rsidP="00B85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14:paraId="125296B4" w14:textId="77777777" w:rsidR="00B859F6" w:rsidRDefault="00B859F6" w:rsidP="00B859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BCS-F RENEWAL FORM</w:t>
      </w:r>
    </w:p>
    <w:p w14:paraId="056C3237" w14:textId="77777777" w:rsidR="00B859F6" w:rsidRPr="00695ECE" w:rsidRDefault="00A349BD" w:rsidP="00B859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0"/>
          <w:szCs w:val="30"/>
        </w:rPr>
      </w:pPr>
      <w:r w:rsidRPr="00695ECE">
        <w:rPr>
          <w:rFonts w:ascii="TimesNewRomanPS-BoldMT" w:hAnsi="TimesNewRomanPS-BoldMT" w:cs="TimesNewRomanPS-BoldMT"/>
          <w:b/>
          <w:bCs/>
          <w:color w:val="FF0000"/>
          <w:sz w:val="30"/>
          <w:szCs w:val="30"/>
        </w:rPr>
        <w:t>Life</w:t>
      </w:r>
      <w:r w:rsidR="00056335" w:rsidRPr="00695ECE">
        <w:rPr>
          <w:rFonts w:ascii="TimesNewRomanPS-BoldMT" w:hAnsi="TimesNewRomanPS-BoldMT" w:cs="TimesNewRomanPS-BoldMT"/>
          <w:b/>
          <w:bCs/>
          <w:color w:val="FF0000"/>
          <w:sz w:val="30"/>
          <w:szCs w:val="30"/>
        </w:rPr>
        <w:t>-</w:t>
      </w:r>
      <w:r w:rsidRPr="00695ECE">
        <w:rPr>
          <w:rFonts w:ascii="TimesNewRomanPS-BoldMT" w:hAnsi="TimesNewRomanPS-BoldMT" w:cs="TimesNewRomanPS-BoldMT"/>
          <w:b/>
          <w:bCs/>
          <w:color w:val="FF0000"/>
          <w:sz w:val="30"/>
          <w:szCs w:val="30"/>
        </w:rPr>
        <w:t>Time Members</w:t>
      </w:r>
    </w:p>
    <w:p w14:paraId="22CF0BA6" w14:textId="77777777" w:rsidR="00B859F6" w:rsidRPr="00BA7496" w:rsidRDefault="00B859F6" w:rsidP="00B859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0"/>
          <w:szCs w:val="10"/>
        </w:rPr>
      </w:pPr>
    </w:p>
    <w:p w14:paraId="7BFEA476" w14:textId="77777777" w:rsidR="00B859F6" w:rsidRDefault="00056335" w:rsidP="000563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To</w:t>
      </w:r>
      <w:r w:rsidR="00B859F6">
        <w:rPr>
          <w:rFonts w:ascii="TimesNewRomanPSMT" w:hAnsi="TimesNewRomanPSMT" w:cs="TimesNewRomanPSMT"/>
          <w:color w:val="000000"/>
          <w:sz w:val="28"/>
          <w:szCs w:val="28"/>
        </w:rPr>
        <w:t xml:space="preserve"> maintain your BCS-F status (previously BRS-FD)</w:t>
      </w:r>
      <w:r w:rsidR="005B6D13">
        <w:rPr>
          <w:rFonts w:ascii="TimesNewRomanPSMT" w:hAnsi="TimesNewRomanPSMT" w:cs="TimesNewRomanPSMT"/>
          <w:color w:val="000000"/>
          <w:sz w:val="28"/>
          <w:szCs w:val="28"/>
        </w:rPr>
        <w:t xml:space="preserve"> as a Life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A349BD">
        <w:rPr>
          <w:rFonts w:ascii="TimesNewRomanPSMT" w:hAnsi="TimesNewRomanPSMT" w:cs="TimesNewRomanPSMT"/>
          <w:color w:val="000000"/>
          <w:sz w:val="28"/>
          <w:szCs w:val="28"/>
        </w:rPr>
        <w:t>Time</w:t>
      </w:r>
      <w:r w:rsidR="005B6D13">
        <w:rPr>
          <w:rFonts w:ascii="TimesNewRomanPSMT" w:hAnsi="TimesNewRomanPSMT" w:cs="TimesNewRomanPSMT"/>
          <w:color w:val="000000"/>
          <w:sz w:val="28"/>
          <w:szCs w:val="28"/>
        </w:rPr>
        <w:t xml:space="preserve"> Member</w:t>
      </w:r>
      <w:r w:rsidR="00B859F6">
        <w:rPr>
          <w:rFonts w:ascii="TimesNewRomanPSMT" w:hAnsi="TimesNewRomanPSMT" w:cs="TimesNewRomanPSMT"/>
          <w:color w:val="000000"/>
          <w:sz w:val="28"/>
          <w:szCs w:val="28"/>
        </w:rPr>
        <w:t xml:space="preserve">, the following is required to </w:t>
      </w:r>
      <w:r w:rsidR="00B859F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complete your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three</w:t>
      </w:r>
      <w:r w:rsidR="00B859F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-year renewal process</w:t>
      </w:r>
      <w:r w:rsidR="00B859F6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72F835CE" w14:textId="77777777" w:rsidR="00B859F6" w:rsidRPr="00BA7496" w:rsidRDefault="00B859F6" w:rsidP="00B85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14:paraId="37351241" w14:textId="7AAA8F8A" w:rsidR="00B859F6" w:rsidRDefault="00B859F6" w:rsidP="00B859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859F6">
        <w:rPr>
          <w:rFonts w:ascii="TimesNewRomanPSMT" w:hAnsi="TimesNewRomanPSMT" w:cs="TimesNewRomanPSMT"/>
          <w:color w:val="000000"/>
          <w:sz w:val="28"/>
          <w:szCs w:val="28"/>
        </w:rPr>
        <w:t>Annual Fee of $</w:t>
      </w:r>
      <w:r w:rsidR="002A3080">
        <w:rPr>
          <w:rFonts w:ascii="TimesNewRomanPSMT" w:hAnsi="TimesNewRomanPSMT" w:cs="TimesNewRomanPSMT"/>
          <w:color w:val="000000"/>
          <w:sz w:val="28"/>
          <w:szCs w:val="28"/>
        </w:rPr>
        <w:t>7</w:t>
      </w:r>
      <w:r w:rsidR="00450A0D">
        <w:rPr>
          <w:rFonts w:ascii="TimesNewRomanPSMT" w:hAnsi="TimesNewRomanPSMT" w:cs="TimesNewRomanPSMT"/>
          <w:color w:val="000000"/>
          <w:sz w:val="28"/>
          <w:szCs w:val="28"/>
        </w:rPr>
        <w:t>5</w:t>
      </w:r>
      <w:r w:rsidRPr="00B859F6">
        <w:rPr>
          <w:rFonts w:ascii="TimesNewRomanPSMT" w:hAnsi="TimesNewRomanPSMT" w:cs="TimesNewRomanPSMT"/>
          <w:color w:val="000000"/>
          <w:sz w:val="28"/>
          <w:szCs w:val="28"/>
        </w:rPr>
        <w:t>.00 (made payable to “ABFFD”)</w:t>
      </w:r>
    </w:p>
    <w:p w14:paraId="0A0A092E" w14:textId="77777777" w:rsidR="00056335" w:rsidRPr="00BA7496" w:rsidRDefault="00056335" w:rsidP="0005633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0"/>
          <w:szCs w:val="10"/>
        </w:rPr>
      </w:pPr>
    </w:p>
    <w:p w14:paraId="3E0EDAB7" w14:textId="77777777" w:rsidR="00B859F6" w:rsidRDefault="00B859F6" w:rsidP="00B859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859F6">
        <w:rPr>
          <w:rFonts w:ascii="TimesNewRomanPSMT" w:hAnsi="TimesNewRomanPSMT" w:cs="TimesNewRomanPSMT"/>
          <w:color w:val="000000"/>
          <w:sz w:val="28"/>
          <w:szCs w:val="28"/>
        </w:rPr>
        <w:t xml:space="preserve">Documentation of ASHA approved CE Activities: </w:t>
      </w:r>
      <w:r w:rsidR="000E03EF"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B859F6">
        <w:rPr>
          <w:rFonts w:ascii="TimesNewRomanPSMT" w:hAnsi="TimesNewRomanPSMT" w:cs="TimesNewRomanPSMT"/>
          <w:color w:val="000000"/>
          <w:sz w:val="28"/>
          <w:szCs w:val="28"/>
        </w:rPr>
        <w:t xml:space="preserve"> CEUs</w:t>
      </w:r>
    </w:p>
    <w:p w14:paraId="5AE97060" w14:textId="77777777" w:rsidR="000E03EF" w:rsidRDefault="000E03EF" w:rsidP="000E03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See: </w:t>
      </w:r>
      <w:hyperlink r:id="rId7" w:history="1">
        <w:r w:rsidR="00056335" w:rsidRPr="002B2D89">
          <w:rPr>
            <w:rStyle w:val="Hyperlink"/>
            <w:rFonts w:ascii="TimesNewRomanPSMT" w:hAnsi="TimesNewRomanPSMT" w:cs="TimesNewRomanPSMT"/>
            <w:sz w:val="28"/>
            <w:szCs w:val="28"/>
          </w:rPr>
          <w:t>https://www.asha.org/certification/maintain-ccc/</w:t>
        </w:r>
      </w:hyperlink>
    </w:p>
    <w:p w14:paraId="4889012B" w14:textId="77777777" w:rsidR="00056335" w:rsidRDefault="00056335" w:rsidP="000E03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AFEB6D9" w14:textId="77777777" w:rsidR="00B859F6" w:rsidRDefault="00B859F6" w:rsidP="000563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PRINT CLEARLY OR TYPE THE FOLLOWING INFORMATION</w:t>
      </w:r>
    </w:p>
    <w:p w14:paraId="28B96FB6" w14:textId="77777777" w:rsidR="00056335" w:rsidRPr="00BA7496" w:rsidRDefault="00056335" w:rsidP="000563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0"/>
          <w:szCs w:val="10"/>
        </w:rPr>
      </w:pPr>
    </w:p>
    <w:p w14:paraId="6CFF5A87" w14:textId="77777777" w:rsidR="00B859F6" w:rsidRPr="00BA7496" w:rsidRDefault="00B859F6" w:rsidP="00B85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0"/>
          <w:szCs w:val="10"/>
        </w:rPr>
      </w:pPr>
    </w:p>
    <w:p w14:paraId="1B40DCD7" w14:textId="77777777" w:rsidR="00B859F6" w:rsidRPr="00B859F6" w:rsidRDefault="00B859F6" w:rsidP="00B859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Name: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4115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Credentials</w:t>
      </w:r>
      <w:r w:rsidR="0024115E"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: _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</w:t>
      </w:r>
    </w:p>
    <w:p w14:paraId="2264D7E2" w14:textId="77777777" w:rsidR="00B859F6" w:rsidRPr="00B859F6" w:rsidRDefault="00B859F6" w:rsidP="00B859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Org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:_____________________________________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</w:t>
      </w:r>
    </w:p>
    <w:p w14:paraId="11BAC049" w14:textId="77777777" w:rsidR="00B859F6" w:rsidRPr="00B859F6" w:rsidRDefault="00B859F6" w:rsidP="00B859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Address: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</w:t>
      </w:r>
    </w:p>
    <w:p w14:paraId="446F796D" w14:textId="77777777" w:rsidR="00B859F6" w:rsidRDefault="00B859F6" w:rsidP="00B859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Suite/Floor: 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</w:t>
      </w:r>
    </w:p>
    <w:p w14:paraId="03921A53" w14:textId="77777777" w:rsidR="00B859F6" w:rsidRDefault="00B859F6" w:rsidP="00B859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City/State/Zip: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</w:t>
      </w:r>
    </w:p>
    <w:p w14:paraId="17089FD2" w14:textId="77777777" w:rsidR="00B859F6" w:rsidRDefault="00B859F6" w:rsidP="00B859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Phone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: _____________________________________________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</w:t>
      </w:r>
    </w:p>
    <w:p w14:paraId="40E80192" w14:textId="77777777" w:rsidR="00B859F6" w:rsidRDefault="00B859F6" w:rsidP="00B859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Professional Email: 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</w:t>
      </w:r>
    </w:p>
    <w:p w14:paraId="1F91266B" w14:textId="77777777" w:rsidR="00B859F6" w:rsidRPr="00B859F6" w:rsidRDefault="00B859F6" w:rsidP="00B859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Professional Web site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:___________________________________________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</w:t>
      </w:r>
    </w:p>
    <w:p w14:paraId="1E7B8B53" w14:textId="77777777" w:rsidR="00B859F6" w:rsidRPr="00B859F6" w:rsidRDefault="00B859F6" w:rsidP="00B859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ASHA #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____________________________________________________________</w:t>
      </w:r>
      <w:r w:rsidR="000563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</w:t>
      </w:r>
    </w:p>
    <w:p w14:paraId="049CA854" w14:textId="77777777" w:rsidR="00B859F6" w:rsidRPr="00BA7496" w:rsidRDefault="00B859F6" w:rsidP="00B85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10"/>
          <w:szCs w:val="10"/>
        </w:rPr>
      </w:pPr>
    </w:p>
    <w:p w14:paraId="08F24256" w14:textId="77777777" w:rsidR="00F64717" w:rsidRDefault="00F64717" w:rsidP="00B85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0E789F9" w14:textId="77777777" w:rsidR="00056335" w:rsidRPr="00BA7496" w:rsidRDefault="00B859F6" w:rsidP="00B85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Signature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________________________________________</w:t>
      </w:r>
      <w:r w:rsidR="00BA749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_____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Date </w:t>
      </w:r>
      <w:r w:rsidRPr="00B859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br/>
      </w:r>
    </w:p>
    <w:sectPr w:rsidR="00056335" w:rsidRPr="00BA74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089C4" w14:textId="77777777" w:rsidR="00717572" w:rsidRDefault="00717572" w:rsidP="00BA7496">
      <w:pPr>
        <w:spacing w:after="0" w:line="240" w:lineRule="auto"/>
      </w:pPr>
      <w:r>
        <w:separator/>
      </w:r>
    </w:p>
  </w:endnote>
  <w:endnote w:type="continuationSeparator" w:id="0">
    <w:p w14:paraId="6315097E" w14:textId="77777777" w:rsidR="00717572" w:rsidRDefault="00717572" w:rsidP="00B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0027" w14:textId="77777777" w:rsidR="00717572" w:rsidRDefault="00717572" w:rsidP="00BA7496">
      <w:pPr>
        <w:spacing w:after="0" w:line="240" w:lineRule="auto"/>
      </w:pPr>
      <w:r>
        <w:separator/>
      </w:r>
    </w:p>
  </w:footnote>
  <w:footnote w:type="continuationSeparator" w:id="0">
    <w:p w14:paraId="12969CF3" w14:textId="77777777" w:rsidR="00717572" w:rsidRDefault="00717572" w:rsidP="00BA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C5A0" w14:textId="77777777" w:rsidR="00BA7496" w:rsidRDefault="00BA7496" w:rsidP="00BA7496">
    <w:pPr>
      <w:pStyle w:val="Header"/>
      <w:jc w:val="center"/>
    </w:pPr>
    <w:r w:rsidRPr="00B859F6">
      <w:rPr>
        <w:rFonts w:ascii="TimesNewRomanPS-BoldMT" w:hAnsi="TimesNewRomanPS-BoldMT" w:cs="TimesNewRomanPS-BoldMT"/>
        <w:b/>
        <w:bCs/>
        <w:noProof/>
        <w:color w:val="000000"/>
        <w:sz w:val="24"/>
        <w:szCs w:val="24"/>
      </w:rPr>
      <w:drawing>
        <wp:inline distT="0" distB="0" distL="0" distR="0" wp14:anchorId="091A48A1" wp14:editId="50610E65">
          <wp:extent cx="2944368" cy="147218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147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930FD"/>
    <w:multiLevelType w:val="hybridMultilevel"/>
    <w:tmpl w:val="102A61FE"/>
    <w:lvl w:ilvl="0" w:tplc="D2B4E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39B5"/>
    <w:multiLevelType w:val="hybridMultilevel"/>
    <w:tmpl w:val="3BE63DF8"/>
    <w:lvl w:ilvl="0" w:tplc="07E8AF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6"/>
    <w:rsid w:val="00056335"/>
    <w:rsid w:val="00063D07"/>
    <w:rsid w:val="000B3CD7"/>
    <w:rsid w:val="000C6790"/>
    <w:rsid w:val="000E03EF"/>
    <w:rsid w:val="00140450"/>
    <w:rsid w:val="0024115E"/>
    <w:rsid w:val="00256419"/>
    <w:rsid w:val="002A3080"/>
    <w:rsid w:val="00331FA4"/>
    <w:rsid w:val="00450A0D"/>
    <w:rsid w:val="005B6D13"/>
    <w:rsid w:val="00695ECE"/>
    <w:rsid w:val="00717572"/>
    <w:rsid w:val="00793290"/>
    <w:rsid w:val="00995868"/>
    <w:rsid w:val="009C4AD9"/>
    <w:rsid w:val="00A349BD"/>
    <w:rsid w:val="00B859F6"/>
    <w:rsid w:val="00BA7496"/>
    <w:rsid w:val="00E54CD7"/>
    <w:rsid w:val="00EC4B42"/>
    <w:rsid w:val="00F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F27DE9"/>
  <w15:chartTrackingRefBased/>
  <w15:docId w15:val="{BB6418A1-EF08-4B0E-8244-E9389343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9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0A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96"/>
  </w:style>
  <w:style w:type="paragraph" w:styleId="Footer">
    <w:name w:val="footer"/>
    <w:basedOn w:val="Normal"/>
    <w:link w:val="FooterChar"/>
    <w:uiPriority w:val="99"/>
    <w:unhideWhenUsed/>
    <w:rsid w:val="00BA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ha.org/certification/maintain-c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Schneider</dc:creator>
  <cp:keywords/>
  <dc:description/>
  <cp:lastModifiedBy>Amy Schmidt</cp:lastModifiedBy>
  <cp:revision>2</cp:revision>
  <cp:lastPrinted>2019-06-13T17:53:00Z</cp:lastPrinted>
  <dcterms:created xsi:type="dcterms:W3CDTF">2021-03-23T14:45:00Z</dcterms:created>
  <dcterms:modified xsi:type="dcterms:W3CDTF">2021-03-23T14:45:00Z</dcterms:modified>
</cp:coreProperties>
</file>